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B5BBC" w14:textId="42389445" w:rsidR="00BE3343" w:rsidRDefault="009D3D58" w:rsidP="005849E8">
      <w:pPr>
        <w:jc w:val="both"/>
      </w:pPr>
      <w:r>
        <w:t>Beste ouders</w:t>
      </w:r>
      <w:r w:rsidR="00E503AB">
        <w:t>,</w:t>
      </w:r>
    </w:p>
    <w:p w14:paraId="570B088C" w14:textId="0F1DD427" w:rsidR="009D3D58" w:rsidRDefault="005849E8" w:rsidP="005849E8">
      <w:pPr>
        <w:jc w:val="both"/>
      </w:pPr>
      <w:r>
        <w:t>Een belangrijke mededeling:</w:t>
      </w:r>
    </w:p>
    <w:p w14:paraId="182A1465" w14:textId="4439F585" w:rsidR="00E503AB" w:rsidRDefault="00E503AB" w:rsidP="005849E8">
      <w:pPr>
        <w:spacing w:after="0"/>
        <w:jc w:val="both"/>
      </w:pPr>
      <w:r>
        <w:t xml:space="preserve">Dit jaar gaat </w:t>
      </w:r>
      <w:proofErr w:type="spellStart"/>
      <w:r w:rsidRPr="0025699C">
        <w:rPr>
          <w:b/>
          <w:sz w:val="28"/>
        </w:rPr>
        <w:t>minikamp</w:t>
      </w:r>
      <w:proofErr w:type="spellEnd"/>
      <w:r w:rsidR="005849E8">
        <w:t xml:space="preserve"> door van vrijdagavond 15/02 tot en met zondagavond 17</w:t>
      </w:r>
      <w:r>
        <w:t>/02. Minikamp is een weekend vol leuke activiteiten voor de twee jongste afdelingen (3</w:t>
      </w:r>
      <w:r w:rsidRPr="00E503AB">
        <w:rPr>
          <w:vertAlign w:val="superscript"/>
        </w:rPr>
        <w:t>de</w:t>
      </w:r>
      <w:r>
        <w:t xml:space="preserve"> kleuter tot en met het 4</w:t>
      </w:r>
      <w:r w:rsidRPr="00E503AB">
        <w:rPr>
          <w:vertAlign w:val="superscript"/>
        </w:rPr>
        <w:t>de</w:t>
      </w:r>
      <w:r>
        <w:t xml:space="preserve"> leerjaar).</w:t>
      </w:r>
    </w:p>
    <w:p w14:paraId="17AC5B39" w14:textId="7E8CCF72" w:rsidR="009D3D58" w:rsidRDefault="009D3D58" w:rsidP="005849E8">
      <w:pPr>
        <w:spacing w:after="0"/>
        <w:jc w:val="both"/>
      </w:pPr>
      <w:r>
        <w:t xml:space="preserve">Tijdens </w:t>
      </w:r>
      <w:r w:rsidR="005849E8">
        <w:t>het weekend van 23-24-25</w:t>
      </w:r>
      <w:r w:rsidR="000B4CF5">
        <w:t xml:space="preserve"> november</w:t>
      </w:r>
      <w:r>
        <w:t xml:space="preserve"> komen we op </w:t>
      </w:r>
      <w:r w:rsidRPr="009D3D58">
        <w:rPr>
          <w:b/>
        </w:rPr>
        <w:t>huisbezoek</w:t>
      </w:r>
      <w:r>
        <w:t xml:space="preserve"> om wat meer te vertellen over </w:t>
      </w:r>
      <w:r w:rsidRPr="009D3D58">
        <w:rPr>
          <w:b/>
        </w:rPr>
        <w:t>minikamp</w:t>
      </w:r>
      <w:r w:rsidR="00586C3E">
        <w:t xml:space="preserve"> en om uw</w:t>
      </w:r>
      <w:r>
        <w:t xml:space="preserve"> dochter</w:t>
      </w:r>
      <w:r w:rsidR="00586C3E">
        <w:t xml:space="preserve"> eventueel</w:t>
      </w:r>
      <w:r>
        <w:t xml:space="preserve"> in te schrijven. Op onze site (</w:t>
      </w:r>
      <w:hyperlink r:id="rId5" w:history="1">
        <w:r w:rsidRPr="00BF38C3">
          <w:rPr>
            <w:rStyle w:val="Hyperlink"/>
          </w:rPr>
          <w:t>www.ksawakken.be</w:t>
        </w:r>
      </w:hyperlink>
      <w:r>
        <w:t>) kan u zich inschrijven voor de huisbezoeken en de data en tijdstippen kiezen die voor u passen. We houden hier dan zoveel mogelijk rekening mee in onze planning.</w:t>
      </w:r>
    </w:p>
    <w:p w14:paraId="53D25220" w14:textId="591A9258" w:rsidR="009D3D58" w:rsidRDefault="00527D24" w:rsidP="005849E8">
      <w:pPr>
        <w:spacing w:after="0"/>
        <w:jc w:val="both"/>
      </w:pPr>
      <w:r>
        <w:t>U zal ook de mogelijkheid krijgen om ervoor te kiezen dat we niet langskomen (in het geval dat u al weet hoe minikamp in elkaar zit en geen behoefte hebt aan een huisbezoek.) Dan kan u uw dochter inschrijven via de website (zie: inschrijving minikamp zonder huisbezoek). Op de website vindt u dan ook de nodige informatie over het vertrek, terugkomst, valieslijst, medische fiche, enz…</w:t>
      </w:r>
    </w:p>
    <w:p w14:paraId="46A56EB7" w14:textId="193A6E28" w:rsidR="009D3D58" w:rsidRDefault="00CB444A" w:rsidP="005849E8">
      <w:pPr>
        <w:spacing w:after="0"/>
        <w:jc w:val="both"/>
      </w:pPr>
      <w:r>
        <w:t>Vergeet u zeker niet in te schrijven voor de huisbezoeken</w:t>
      </w:r>
      <w:r w:rsidR="009D3D58">
        <w:t>!</w:t>
      </w:r>
      <w:r>
        <w:t xml:space="preserve"> Bij problemen, bel: </w:t>
      </w:r>
      <w:r w:rsidR="00D67277">
        <w:t>0493 09 61 31</w:t>
      </w:r>
      <w:r w:rsidR="00961DA1">
        <w:t xml:space="preserve"> (Jasmijn)</w:t>
      </w:r>
    </w:p>
    <w:p w14:paraId="53953B32" w14:textId="507A5647" w:rsidR="009D3D58" w:rsidRDefault="009D3D58" w:rsidP="005849E8">
      <w:pPr>
        <w:spacing w:after="0"/>
        <w:jc w:val="both"/>
      </w:pPr>
    </w:p>
    <w:p w14:paraId="6A8F1952" w14:textId="4698DA61" w:rsidR="00CB444A" w:rsidRDefault="00CB444A" w:rsidP="005849E8">
      <w:pPr>
        <w:spacing w:after="0"/>
        <w:jc w:val="both"/>
        <w:rPr>
          <w:noProof/>
          <w:lang w:eastAsia="nl-BE"/>
        </w:rPr>
      </w:pPr>
      <w:r>
        <w:rPr>
          <w:noProof/>
          <w:lang w:eastAsia="nl-BE"/>
        </w:rPr>
        <w:t>Groetjes, de leiding</w:t>
      </w:r>
    </w:p>
    <w:p w14:paraId="28B01DBC" w14:textId="77777777" w:rsidR="0025699C" w:rsidRDefault="0025699C" w:rsidP="005849E8">
      <w:pPr>
        <w:spacing w:after="0"/>
        <w:jc w:val="both"/>
        <w:rPr>
          <w:noProof/>
          <w:lang w:eastAsia="nl-BE"/>
        </w:rPr>
      </w:pPr>
    </w:p>
    <w:p w14:paraId="40283911" w14:textId="77777777" w:rsidR="005849E8" w:rsidRDefault="005849E8" w:rsidP="005849E8">
      <w:pPr>
        <w:spacing w:after="0"/>
        <w:jc w:val="both"/>
        <w:rPr>
          <w:noProof/>
          <w:lang w:eastAsia="nl-BE"/>
        </w:rPr>
      </w:pPr>
    </w:p>
    <w:p w14:paraId="62222069" w14:textId="77777777" w:rsidR="005849E8" w:rsidRDefault="005849E8" w:rsidP="005849E8">
      <w:pPr>
        <w:spacing w:after="0"/>
        <w:jc w:val="both"/>
        <w:rPr>
          <w:noProof/>
          <w:lang w:eastAsia="nl-BE"/>
        </w:rPr>
      </w:pPr>
    </w:p>
    <w:p w14:paraId="7A113F03" w14:textId="77777777" w:rsidR="005849E8" w:rsidRDefault="005849E8" w:rsidP="005849E8">
      <w:pPr>
        <w:jc w:val="both"/>
      </w:pPr>
      <w:r>
        <w:t>Beste ouders,</w:t>
      </w:r>
    </w:p>
    <w:p w14:paraId="02AB3FF8" w14:textId="77777777" w:rsidR="005849E8" w:rsidRDefault="005849E8" w:rsidP="005849E8">
      <w:pPr>
        <w:jc w:val="both"/>
      </w:pPr>
      <w:r>
        <w:t>Een belangrijke mededeling:</w:t>
      </w:r>
    </w:p>
    <w:p w14:paraId="7EC1B387" w14:textId="7AFF4A56" w:rsidR="005849E8" w:rsidRDefault="005849E8" w:rsidP="005849E8">
      <w:pPr>
        <w:spacing w:after="0"/>
        <w:jc w:val="both"/>
      </w:pPr>
      <w:r>
        <w:t xml:space="preserve">Dit jaar gaat </w:t>
      </w:r>
      <w:proofErr w:type="spellStart"/>
      <w:r w:rsidRPr="0025699C">
        <w:rPr>
          <w:b/>
          <w:sz w:val="28"/>
        </w:rPr>
        <w:t>minikamp</w:t>
      </w:r>
      <w:proofErr w:type="spellEnd"/>
      <w:r>
        <w:t xml:space="preserve"> door van vrijdagavond 15/02 tot en met zondagavond 17/02. </w:t>
      </w:r>
      <w:proofErr w:type="spellStart"/>
      <w:r>
        <w:t>Minikamp</w:t>
      </w:r>
      <w:proofErr w:type="spellEnd"/>
      <w:r>
        <w:t xml:space="preserve"> is een weekend vol leuke activiteiten voor de twee jongste afdelingen (3</w:t>
      </w:r>
      <w:r w:rsidRPr="00E503AB">
        <w:rPr>
          <w:vertAlign w:val="superscript"/>
        </w:rPr>
        <w:t>de</w:t>
      </w:r>
      <w:r>
        <w:t xml:space="preserve"> kleuter tot en met het 4</w:t>
      </w:r>
      <w:r w:rsidRPr="00E503AB">
        <w:rPr>
          <w:vertAlign w:val="superscript"/>
        </w:rPr>
        <w:t>de</w:t>
      </w:r>
      <w:r>
        <w:t xml:space="preserve"> leerjaar).</w:t>
      </w:r>
    </w:p>
    <w:p w14:paraId="68114937" w14:textId="2ED3C43F" w:rsidR="005849E8" w:rsidRDefault="005849E8" w:rsidP="005849E8">
      <w:pPr>
        <w:spacing w:after="0"/>
        <w:jc w:val="both"/>
      </w:pPr>
      <w:r>
        <w:t xml:space="preserve">Tijdens het weekend van 23-24-25 november komen we op </w:t>
      </w:r>
      <w:r w:rsidRPr="009D3D58">
        <w:rPr>
          <w:b/>
        </w:rPr>
        <w:t>huisbezoek</w:t>
      </w:r>
      <w:r>
        <w:t xml:space="preserve"> om wat meer te vertellen over </w:t>
      </w:r>
      <w:proofErr w:type="spellStart"/>
      <w:r w:rsidRPr="009D3D58">
        <w:rPr>
          <w:b/>
        </w:rPr>
        <w:t>minikamp</w:t>
      </w:r>
      <w:proofErr w:type="spellEnd"/>
      <w:r>
        <w:t xml:space="preserve"> en om uw dochter eventueel in te schrijven. Op onze site (</w:t>
      </w:r>
      <w:hyperlink r:id="rId6" w:history="1">
        <w:r w:rsidRPr="00BF38C3">
          <w:rPr>
            <w:rStyle w:val="Hyperlink"/>
          </w:rPr>
          <w:t>www.ksawakken.be</w:t>
        </w:r>
      </w:hyperlink>
      <w:r>
        <w:t>) kan u zich inschrijven voor de huisbezoeken en de data en tijdstippen kiezen die voor u passen. We houden hier dan zoveel mogelijk rekening mee in onze planning.</w:t>
      </w:r>
    </w:p>
    <w:p w14:paraId="7A32A79B" w14:textId="77777777" w:rsidR="005849E8" w:rsidRDefault="005849E8" w:rsidP="005849E8">
      <w:pPr>
        <w:spacing w:after="0"/>
        <w:jc w:val="both"/>
      </w:pPr>
      <w:r>
        <w:t xml:space="preserve">U zal ook de mogelijkheid krijgen om ervoor te kiezen dat we niet langskomen (in het geval dat u al weet hoe </w:t>
      </w:r>
      <w:proofErr w:type="spellStart"/>
      <w:r>
        <w:t>minikamp</w:t>
      </w:r>
      <w:proofErr w:type="spellEnd"/>
      <w:r>
        <w:t xml:space="preserve"> in elkaar zit en geen behoefte hebt aan een huisbezoek.) Dan kan u uw dochter inschrijven via de website (zie: inschrijving </w:t>
      </w:r>
      <w:proofErr w:type="spellStart"/>
      <w:r>
        <w:t>minikamp</w:t>
      </w:r>
      <w:proofErr w:type="spellEnd"/>
      <w:r>
        <w:t xml:space="preserve"> zonder huisbezoek). Op de website vindt u dan ook de nodige informatie over het vertrek, terugkomst, valieslijst, medische fiche, </w:t>
      </w:r>
      <w:proofErr w:type="spellStart"/>
      <w:r>
        <w:t>enz</w:t>
      </w:r>
      <w:proofErr w:type="spellEnd"/>
      <w:r>
        <w:t>…</w:t>
      </w:r>
    </w:p>
    <w:p w14:paraId="0454E358" w14:textId="77777777" w:rsidR="005849E8" w:rsidRDefault="005849E8" w:rsidP="005849E8">
      <w:pPr>
        <w:spacing w:after="0"/>
        <w:jc w:val="both"/>
      </w:pPr>
      <w:r>
        <w:t>Vergeet u zeker niet in te schrijven voor de huisbezoeken! Bij problemen, bel: 0493 09 61 31 (Jasmijn)</w:t>
      </w:r>
    </w:p>
    <w:p w14:paraId="27E04C4A" w14:textId="77777777" w:rsidR="00CB444A" w:rsidRDefault="00CB444A" w:rsidP="005849E8">
      <w:pPr>
        <w:spacing w:after="0"/>
        <w:jc w:val="both"/>
      </w:pPr>
    </w:p>
    <w:p w14:paraId="01088D7A" w14:textId="77777777" w:rsidR="005849E8" w:rsidRDefault="005849E8" w:rsidP="005849E8">
      <w:pPr>
        <w:spacing w:after="0"/>
        <w:jc w:val="both"/>
      </w:pPr>
    </w:p>
    <w:p w14:paraId="52423C47" w14:textId="77777777" w:rsidR="005849E8" w:rsidRDefault="005849E8" w:rsidP="005849E8">
      <w:pPr>
        <w:spacing w:after="0"/>
        <w:jc w:val="both"/>
      </w:pPr>
      <w:bookmarkStart w:id="0" w:name="_GoBack"/>
      <w:bookmarkEnd w:id="0"/>
    </w:p>
    <w:p w14:paraId="37B738A4" w14:textId="77777777" w:rsidR="005849E8" w:rsidRDefault="005849E8" w:rsidP="005849E8">
      <w:pPr>
        <w:jc w:val="both"/>
      </w:pPr>
      <w:r>
        <w:t>Beste ouders,</w:t>
      </w:r>
    </w:p>
    <w:p w14:paraId="0B04CD10" w14:textId="77777777" w:rsidR="005849E8" w:rsidRDefault="005849E8" w:rsidP="005849E8">
      <w:pPr>
        <w:jc w:val="both"/>
      </w:pPr>
      <w:r>
        <w:t>Een belangrijke mededeling:</w:t>
      </w:r>
    </w:p>
    <w:p w14:paraId="523B9E5A" w14:textId="0D1C7A3C" w:rsidR="005849E8" w:rsidRDefault="005849E8" w:rsidP="005849E8">
      <w:pPr>
        <w:spacing w:after="0"/>
        <w:jc w:val="both"/>
      </w:pPr>
      <w:r>
        <w:t xml:space="preserve">Dit jaar gaat </w:t>
      </w:r>
      <w:proofErr w:type="spellStart"/>
      <w:r w:rsidRPr="0025699C">
        <w:rPr>
          <w:b/>
          <w:sz w:val="28"/>
        </w:rPr>
        <w:t>minikamp</w:t>
      </w:r>
      <w:proofErr w:type="spellEnd"/>
      <w:r>
        <w:t xml:space="preserve"> door van vrijdagavond 15/02 tot en met zondagavond 17/02. </w:t>
      </w:r>
      <w:proofErr w:type="spellStart"/>
      <w:r>
        <w:t>Minikamp</w:t>
      </w:r>
      <w:proofErr w:type="spellEnd"/>
      <w:r>
        <w:t xml:space="preserve"> is een weekend vol leuke activiteiten voor de twee jongste afdelingen (3</w:t>
      </w:r>
      <w:r w:rsidRPr="00E503AB">
        <w:rPr>
          <w:vertAlign w:val="superscript"/>
        </w:rPr>
        <w:t>de</w:t>
      </w:r>
      <w:r>
        <w:t xml:space="preserve"> kleuter tot en met het 4</w:t>
      </w:r>
      <w:r w:rsidRPr="00E503AB">
        <w:rPr>
          <w:vertAlign w:val="superscript"/>
        </w:rPr>
        <w:t>de</w:t>
      </w:r>
      <w:r>
        <w:t xml:space="preserve"> leerjaar).</w:t>
      </w:r>
    </w:p>
    <w:p w14:paraId="5436BDBB" w14:textId="1889FF01" w:rsidR="005849E8" w:rsidRDefault="005849E8" w:rsidP="005849E8">
      <w:pPr>
        <w:spacing w:after="0"/>
        <w:jc w:val="both"/>
      </w:pPr>
      <w:r>
        <w:t xml:space="preserve">Tijdens het weekend van 23-24-25 november komen we op </w:t>
      </w:r>
      <w:r w:rsidRPr="009D3D58">
        <w:rPr>
          <w:b/>
        </w:rPr>
        <w:t>huisbezoek</w:t>
      </w:r>
      <w:r>
        <w:t xml:space="preserve"> om wat meer te vertellen over </w:t>
      </w:r>
      <w:proofErr w:type="spellStart"/>
      <w:r w:rsidRPr="009D3D58">
        <w:rPr>
          <w:b/>
        </w:rPr>
        <w:t>minikamp</w:t>
      </w:r>
      <w:proofErr w:type="spellEnd"/>
      <w:r>
        <w:t xml:space="preserve"> en om uw dochter eventueel in te schrijven. Op onze site (</w:t>
      </w:r>
      <w:hyperlink r:id="rId7" w:history="1">
        <w:r w:rsidRPr="00BF38C3">
          <w:rPr>
            <w:rStyle w:val="Hyperlink"/>
          </w:rPr>
          <w:t>www.ksawakken.be</w:t>
        </w:r>
      </w:hyperlink>
      <w:r>
        <w:t>) kan u zich inschrijven voor de huisbezoeken en de data en tijdstippen kiezen die voor u passen. We houden hier dan zoveel mogelijk rekening mee in onze planning.</w:t>
      </w:r>
    </w:p>
    <w:p w14:paraId="5319A35F" w14:textId="77777777" w:rsidR="005849E8" w:rsidRDefault="005849E8" w:rsidP="005849E8">
      <w:pPr>
        <w:spacing w:after="0"/>
        <w:jc w:val="both"/>
      </w:pPr>
      <w:r>
        <w:t xml:space="preserve">U zal ook de mogelijkheid krijgen om ervoor te kiezen dat we niet langskomen (in het geval dat u al weet hoe </w:t>
      </w:r>
      <w:proofErr w:type="spellStart"/>
      <w:r>
        <w:t>minikamp</w:t>
      </w:r>
      <w:proofErr w:type="spellEnd"/>
      <w:r>
        <w:t xml:space="preserve"> in elkaar zit en geen behoefte hebt aan een huisbezoek.) Dan kan u uw dochter inschrijven via de website (zie: inschrijving </w:t>
      </w:r>
      <w:proofErr w:type="spellStart"/>
      <w:r>
        <w:t>minikamp</w:t>
      </w:r>
      <w:proofErr w:type="spellEnd"/>
      <w:r>
        <w:t xml:space="preserve"> zonder huisbezoek). Op de website vindt u dan ook de nodige informatie over het vertrek, terugkomst, valieslijst, medische fiche, </w:t>
      </w:r>
      <w:proofErr w:type="spellStart"/>
      <w:r>
        <w:t>enz</w:t>
      </w:r>
      <w:proofErr w:type="spellEnd"/>
      <w:r>
        <w:t>…</w:t>
      </w:r>
    </w:p>
    <w:p w14:paraId="199D57B2" w14:textId="77777777" w:rsidR="005849E8" w:rsidRDefault="005849E8" w:rsidP="005849E8">
      <w:pPr>
        <w:spacing w:after="0"/>
        <w:jc w:val="both"/>
      </w:pPr>
      <w:r>
        <w:t>Vergeet u zeker niet in te schrijven voor de huisbezoeken! Bij problemen, bel: 0493 09 61 31 (Jasmijn)</w:t>
      </w:r>
    </w:p>
    <w:p w14:paraId="47A24829" w14:textId="77777777" w:rsidR="005849E8" w:rsidRPr="009D3D58" w:rsidRDefault="005849E8" w:rsidP="00CB444A">
      <w:pPr>
        <w:spacing w:after="0"/>
      </w:pPr>
    </w:p>
    <w:sectPr w:rsidR="005849E8" w:rsidRPr="009D3D58" w:rsidSect="00CB4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58"/>
    <w:rsid w:val="000B4CF5"/>
    <w:rsid w:val="0019392C"/>
    <w:rsid w:val="0025699C"/>
    <w:rsid w:val="00256B58"/>
    <w:rsid w:val="002F597E"/>
    <w:rsid w:val="00527D24"/>
    <w:rsid w:val="005849E8"/>
    <w:rsid w:val="00586C3E"/>
    <w:rsid w:val="0063278E"/>
    <w:rsid w:val="00830753"/>
    <w:rsid w:val="00961DA1"/>
    <w:rsid w:val="009D3D58"/>
    <w:rsid w:val="00AE0B67"/>
    <w:rsid w:val="00BA0EC6"/>
    <w:rsid w:val="00CB444A"/>
    <w:rsid w:val="00D67277"/>
    <w:rsid w:val="00E503AB"/>
    <w:rsid w:val="00E8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F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3D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3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sawakken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sawakken.be" TargetMode="External"/><Relationship Id="rId5" Type="http://schemas.openxmlformats.org/officeDocument/2006/relationships/hyperlink" Target="http://www.ksawakken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Defoer</dc:creator>
  <cp:keywords/>
  <dc:description/>
  <cp:lastModifiedBy>Jasmijn Declercq</cp:lastModifiedBy>
  <cp:revision>3</cp:revision>
  <dcterms:created xsi:type="dcterms:W3CDTF">2017-10-20T14:44:00Z</dcterms:created>
  <dcterms:modified xsi:type="dcterms:W3CDTF">2018-11-05T17:01:00Z</dcterms:modified>
</cp:coreProperties>
</file>